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490" w:rsidRDefault="00245490" w:rsidP="00655918">
      <w:pPr>
        <w:jc w:val="center"/>
      </w:pPr>
      <w:bookmarkStart w:id="0" w:name="_GoBack"/>
      <w:bookmarkEnd w:id="0"/>
    </w:p>
    <w:p w:rsidR="00245490" w:rsidRDefault="00245490" w:rsidP="00245490">
      <w:pPr>
        <w:jc w:val="center"/>
      </w:pPr>
    </w:p>
    <w:p w:rsidR="00245490" w:rsidRDefault="00245490" w:rsidP="00245490">
      <w:pPr>
        <w:jc w:val="center"/>
      </w:pPr>
      <w:r>
        <w:tab/>
      </w:r>
      <w:r>
        <w:tab/>
      </w:r>
      <w:r>
        <w:tab/>
      </w:r>
      <w:r>
        <w:tab/>
      </w:r>
      <w:r>
        <w:tab/>
        <w:t>March 14, 2023</w:t>
      </w:r>
    </w:p>
    <w:p w:rsidR="00245490" w:rsidRDefault="00245490" w:rsidP="00245490">
      <w:pPr>
        <w:jc w:val="center"/>
      </w:pPr>
    </w:p>
    <w:p w:rsidR="00245490" w:rsidRDefault="00245490" w:rsidP="00245490">
      <w:r>
        <w:t xml:space="preserve">Judge Cynthia </w:t>
      </w:r>
      <w:proofErr w:type="spellStart"/>
      <w:r>
        <w:t>Arvant</w:t>
      </w:r>
      <w:proofErr w:type="spellEnd"/>
    </w:p>
    <w:p w:rsidR="00245490" w:rsidRDefault="00245490" w:rsidP="00245490">
      <w:r>
        <w:t>26000 Evergreen Rd.</w:t>
      </w:r>
    </w:p>
    <w:p w:rsidR="00245490" w:rsidRDefault="00245490" w:rsidP="00245490">
      <w:r>
        <w:t>Southfield, MI 48076</w:t>
      </w:r>
    </w:p>
    <w:p w:rsidR="00245490" w:rsidRDefault="00245490" w:rsidP="00245490"/>
    <w:p w:rsidR="00245490" w:rsidRDefault="00245490" w:rsidP="00245490">
      <w:r>
        <w:t xml:space="preserve">Judge Cynthia </w:t>
      </w:r>
      <w:proofErr w:type="spellStart"/>
      <w:r>
        <w:t>Arvant</w:t>
      </w:r>
      <w:proofErr w:type="spellEnd"/>
      <w:r>
        <w:t>:</w:t>
      </w:r>
    </w:p>
    <w:p w:rsidR="00245490" w:rsidRDefault="00245490" w:rsidP="00245490"/>
    <w:p w:rsidR="00245490" w:rsidRDefault="00245490" w:rsidP="00245490">
      <w:r>
        <w:t>I am writing as a United States citizen and a Michigan resident that believes in the Constitution of the United States. I believe that we all have the right to life, liberty and the pursuit of happiness. This includes the lit</w:t>
      </w:r>
      <w:r w:rsidR="00655918">
        <w:t>tle innocent unborn babies born to us by the grace of God.</w:t>
      </w:r>
    </w:p>
    <w:p w:rsidR="00245490" w:rsidRDefault="00245490" w:rsidP="00245490">
      <w:r>
        <w:t xml:space="preserve">I am writing in defense of the </w:t>
      </w:r>
      <w:r w:rsidR="00655918">
        <w:t>upcoming sentencing of the six Red Rose Re</w:t>
      </w:r>
      <w:r>
        <w:t>scuers</w:t>
      </w:r>
      <w:r w:rsidR="00655918">
        <w:t xml:space="preserve"> this March 30</w:t>
      </w:r>
      <w:r w:rsidR="00655918" w:rsidRPr="00655918">
        <w:rPr>
          <w:vertAlign w:val="superscript"/>
        </w:rPr>
        <w:t>th</w:t>
      </w:r>
      <w:r w:rsidR="00655918">
        <w:t>,</w:t>
      </w:r>
      <w:r>
        <w:t xml:space="preserve"> who heroically pour their love and concern out to the women who are frightened about giving birth to a baby that they may not want or afford. These heroic souls need to be protected and defended in a culture where death is the answer to all of our ills. These people show compassion and love where there is </w:t>
      </w:r>
      <w:r w:rsidR="00655918">
        <w:t xml:space="preserve">only </w:t>
      </w:r>
      <w:r>
        <w:t>coldness and hate.</w:t>
      </w:r>
    </w:p>
    <w:p w:rsidR="00245490" w:rsidRDefault="00245490" w:rsidP="00245490">
      <w:r>
        <w:t>I am asking you to fairly judge their actions as acts of love and not hate. I will be praying that you will release them of criminal charges for wanting life and defending the defenseless against death. If you are c</w:t>
      </w:r>
      <w:r w:rsidR="00655918">
        <w:t>onsidering the wome</w:t>
      </w:r>
      <w:r>
        <w:t>n coming for an abortion…</w:t>
      </w:r>
      <w:r w:rsidR="00655918">
        <w:t>they too need the</w:t>
      </w:r>
      <w:r>
        <w:t xml:space="preserve"> love and </w:t>
      </w:r>
      <w:r w:rsidR="00655918">
        <w:t>compassion that these Red Rose Rescuers give</w:t>
      </w:r>
      <w:r>
        <w:t>.</w:t>
      </w:r>
    </w:p>
    <w:p w:rsidR="00245490" w:rsidRDefault="00245490" w:rsidP="00245490">
      <w:r>
        <w:t xml:space="preserve">Thank you for your time in reading this and I pray </w:t>
      </w:r>
      <w:r w:rsidR="00655918">
        <w:t xml:space="preserve">that </w:t>
      </w:r>
      <w:r>
        <w:t xml:space="preserve">you </w:t>
      </w:r>
      <w:r w:rsidR="00655918">
        <w:t xml:space="preserve">will always </w:t>
      </w:r>
      <w:r>
        <w:t>defend life and love…..not death and hate.</w:t>
      </w:r>
    </w:p>
    <w:p w:rsidR="00245490" w:rsidRDefault="00245490" w:rsidP="00245490">
      <w:r>
        <w:t>God bless you!!</w:t>
      </w:r>
    </w:p>
    <w:p w:rsidR="00245490" w:rsidRDefault="00245490" w:rsidP="00245490"/>
    <w:p w:rsidR="00245490" w:rsidRDefault="00245490" w:rsidP="00245490"/>
    <w:p w:rsidR="00245490" w:rsidRDefault="00245490" w:rsidP="00245490"/>
    <w:p w:rsidR="00245490" w:rsidRDefault="00245490" w:rsidP="00245490"/>
    <w:sectPr w:rsidR="00245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90"/>
    <w:rsid w:val="00245490"/>
    <w:rsid w:val="003938BA"/>
    <w:rsid w:val="00651D97"/>
    <w:rsid w:val="0065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D974B-9F5C-4D5C-9706-E1F4B839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2023-03-14T19:48:00Z</cp:lastPrinted>
  <dcterms:created xsi:type="dcterms:W3CDTF">2023-03-14T19:31:00Z</dcterms:created>
  <dcterms:modified xsi:type="dcterms:W3CDTF">2023-03-14T19:50:00Z</dcterms:modified>
</cp:coreProperties>
</file>